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C" w:rsidRPr="005809D2" w:rsidRDefault="002D761C" w:rsidP="002D761C">
      <w:pPr>
        <w:jc w:val="center"/>
        <w:rPr>
          <w:b/>
          <w:sz w:val="80"/>
          <w:szCs w:val="80"/>
        </w:rPr>
      </w:pPr>
      <w:bookmarkStart w:id="0" w:name="_GoBack"/>
      <w:bookmarkEnd w:id="0"/>
      <w:r w:rsidRPr="005809D2">
        <w:rPr>
          <w:b/>
          <w:sz w:val="80"/>
          <w:szCs w:val="80"/>
        </w:rPr>
        <w:t>Covington Junior Varsity Volleyball</w:t>
      </w:r>
    </w:p>
    <w:p w:rsidR="002D761C" w:rsidRPr="00570700" w:rsidRDefault="005809D2" w:rsidP="005809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4161" cy="74256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c_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25" cy="7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2D761C" w:rsidTr="002D761C">
        <w:trPr>
          <w:jc w:val="center"/>
        </w:trPr>
        <w:tc>
          <w:tcPr>
            <w:tcW w:w="3116" w:type="dxa"/>
          </w:tcPr>
          <w:p w:rsidR="002D761C" w:rsidRDefault="002D761C" w:rsidP="00534D4C">
            <w:r>
              <w:t>Name</w:t>
            </w:r>
          </w:p>
        </w:tc>
        <w:tc>
          <w:tcPr>
            <w:tcW w:w="3117" w:type="dxa"/>
          </w:tcPr>
          <w:p w:rsidR="002D761C" w:rsidRDefault="002D761C" w:rsidP="00534D4C">
            <w:r>
              <w:t>Number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A96FA2" w:rsidP="00534D4C">
            <w:r>
              <w:t>Parker Metz</w:t>
            </w:r>
          </w:p>
        </w:tc>
        <w:tc>
          <w:tcPr>
            <w:tcW w:w="3117" w:type="dxa"/>
          </w:tcPr>
          <w:p w:rsidR="0036023E" w:rsidRDefault="0036023E" w:rsidP="00534D4C">
            <w:r>
              <w:t>1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A96FA2" w:rsidP="00534D4C">
            <w:r>
              <w:t>Bree Reynolds</w:t>
            </w:r>
          </w:p>
        </w:tc>
        <w:tc>
          <w:tcPr>
            <w:tcW w:w="3117" w:type="dxa"/>
          </w:tcPr>
          <w:p w:rsidR="0036023E" w:rsidRDefault="00A96FA2" w:rsidP="00534D4C">
            <w:r>
              <w:t>13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A96FA2" w:rsidP="00534D4C">
            <w:proofErr w:type="spellStart"/>
            <w:r>
              <w:t>Destina</w:t>
            </w:r>
            <w:proofErr w:type="spellEnd"/>
            <w:r>
              <w:t xml:space="preserve"> Wills</w:t>
            </w:r>
          </w:p>
        </w:tc>
        <w:tc>
          <w:tcPr>
            <w:tcW w:w="3117" w:type="dxa"/>
          </w:tcPr>
          <w:p w:rsidR="0036023E" w:rsidRDefault="00A96FA2" w:rsidP="00534D4C">
            <w:r>
              <w:t>15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A96FA2" w:rsidP="00534D4C">
            <w:r>
              <w:t>Emmaline Kiser</w:t>
            </w:r>
          </w:p>
        </w:tc>
        <w:tc>
          <w:tcPr>
            <w:tcW w:w="3117" w:type="dxa"/>
          </w:tcPr>
          <w:p w:rsidR="0036023E" w:rsidRDefault="00A96FA2" w:rsidP="00534D4C">
            <w:r>
              <w:t>16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A96FA2" w:rsidP="00534D4C">
            <w:r>
              <w:t>Megan Naylor</w:t>
            </w:r>
          </w:p>
        </w:tc>
        <w:tc>
          <w:tcPr>
            <w:tcW w:w="3117" w:type="dxa"/>
          </w:tcPr>
          <w:p w:rsidR="0036023E" w:rsidRDefault="00A96FA2" w:rsidP="00534D4C">
            <w:r>
              <w:t>18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5809D2" w:rsidP="00534D4C">
            <w:r>
              <w:t xml:space="preserve">Victoria </w:t>
            </w:r>
            <w:proofErr w:type="spellStart"/>
            <w:r>
              <w:t>Grabeman</w:t>
            </w:r>
            <w:proofErr w:type="spellEnd"/>
          </w:p>
        </w:tc>
        <w:tc>
          <w:tcPr>
            <w:tcW w:w="3117" w:type="dxa"/>
          </w:tcPr>
          <w:p w:rsidR="0036023E" w:rsidRDefault="005809D2" w:rsidP="00534D4C">
            <w:r>
              <w:t>20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5809D2" w:rsidP="00534D4C">
            <w:r>
              <w:t xml:space="preserve">Bethany </w:t>
            </w:r>
            <w:proofErr w:type="spellStart"/>
            <w:r>
              <w:t>Weldy</w:t>
            </w:r>
            <w:proofErr w:type="spellEnd"/>
          </w:p>
        </w:tc>
        <w:tc>
          <w:tcPr>
            <w:tcW w:w="3117" w:type="dxa"/>
          </w:tcPr>
          <w:p w:rsidR="0036023E" w:rsidRDefault="005809D2" w:rsidP="00534D4C">
            <w:r>
              <w:t>22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5809D2" w:rsidP="00534D4C">
            <w:proofErr w:type="spellStart"/>
            <w:r>
              <w:t>Mackinze</w:t>
            </w:r>
            <w:proofErr w:type="spellEnd"/>
            <w:r>
              <w:t xml:space="preserve"> Brown</w:t>
            </w:r>
          </w:p>
        </w:tc>
        <w:tc>
          <w:tcPr>
            <w:tcW w:w="3117" w:type="dxa"/>
          </w:tcPr>
          <w:p w:rsidR="0036023E" w:rsidRDefault="005809D2" w:rsidP="00534D4C">
            <w:r>
              <w:t>26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5809D2" w:rsidP="00534D4C">
            <w:proofErr w:type="spellStart"/>
            <w:r>
              <w:t>Jessicah</w:t>
            </w:r>
            <w:proofErr w:type="spellEnd"/>
            <w:r>
              <w:t xml:space="preserve"> </w:t>
            </w:r>
            <w:proofErr w:type="spellStart"/>
            <w:r>
              <w:t>Besecker</w:t>
            </w:r>
            <w:proofErr w:type="spellEnd"/>
          </w:p>
        </w:tc>
        <w:tc>
          <w:tcPr>
            <w:tcW w:w="3117" w:type="dxa"/>
          </w:tcPr>
          <w:p w:rsidR="0036023E" w:rsidRDefault="005809D2" w:rsidP="00534D4C">
            <w:r>
              <w:t>27</w:t>
            </w:r>
          </w:p>
        </w:tc>
      </w:tr>
      <w:tr w:rsidR="0036023E" w:rsidTr="002D761C">
        <w:trPr>
          <w:jc w:val="center"/>
        </w:trPr>
        <w:tc>
          <w:tcPr>
            <w:tcW w:w="3116" w:type="dxa"/>
          </w:tcPr>
          <w:p w:rsidR="0036023E" w:rsidRDefault="005809D2" w:rsidP="00534D4C">
            <w:r>
              <w:t xml:space="preserve">Kierra </w:t>
            </w:r>
            <w:proofErr w:type="spellStart"/>
            <w:r>
              <w:t>Hinnegan</w:t>
            </w:r>
            <w:proofErr w:type="spellEnd"/>
          </w:p>
        </w:tc>
        <w:tc>
          <w:tcPr>
            <w:tcW w:w="3117" w:type="dxa"/>
          </w:tcPr>
          <w:p w:rsidR="0036023E" w:rsidRDefault="005809D2" w:rsidP="00534D4C">
            <w:r>
              <w:t>28</w:t>
            </w:r>
          </w:p>
        </w:tc>
      </w:tr>
    </w:tbl>
    <w:p w:rsidR="002D761C" w:rsidRDefault="002D761C" w:rsidP="002D761C">
      <w:r>
        <w:t xml:space="preserve">                                                                                                           Coach- Stephanie Robinson</w:t>
      </w:r>
    </w:p>
    <w:p w:rsidR="003D4718" w:rsidRDefault="003D4718"/>
    <w:p w:rsidR="0036023E" w:rsidRDefault="0036023E"/>
    <w:sectPr w:rsidR="0036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4"/>
    <w:rsid w:val="002D761C"/>
    <w:rsid w:val="0036023E"/>
    <w:rsid w:val="003D4718"/>
    <w:rsid w:val="00470140"/>
    <w:rsid w:val="005809D2"/>
    <w:rsid w:val="00656C1F"/>
    <w:rsid w:val="009F4363"/>
    <w:rsid w:val="00A96FA2"/>
    <w:rsid w:val="00B223B4"/>
    <w:rsid w:val="00E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9C9D9-887E-4B88-812D-F40AA42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Ex Vlg Schools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Stephanie</dc:creator>
  <cp:keywords/>
  <dc:description/>
  <cp:lastModifiedBy>matt.macy</cp:lastModifiedBy>
  <cp:revision>2</cp:revision>
  <cp:lastPrinted>2018-08-10T16:59:00Z</cp:lastPrinted>
  <dcterms:created xsi:type="dcterms:W3CDTF">2018-08-27T16:29:00Z</dcterms:created>
  <dcterms:modified xsi:type="dcterms:W3CDTF">2018-08-27T16:29:00Z</dcterms:modified>
</cp:coreProperties>
</file>