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D" w:rsidRDefault="00D62BCD" w:rsidP="00026E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26ED4">
              <w:rPr>
                <w:b/>
                <w:sz w:val="28"/>
                <w:szCs w:val="28"/>
                <w:u w:val="single"/>
              </w:rPr>
              <w:t>TWIN</w:t>
            </w:r>
          </w:smartTag>
          <w:r w:rsidRPr="00026ED4">
            <w:rPr>
              <w:b/>
              <w:sz w:val="28"/>
              <w:szCs w:val="28"/>
              <w:u w:val="single"/>
            </w:rPr>
            <w:t xml:space="preserve"> </w:t>
          </w:r>
          <w:smartTag w:uri="urn:schemas-microsoft-com:office:smarttags" w:element="PlaceType">
            <w:r w:rsidRPr="00026ED4">
              <w:rPr>
                <w:b/>
                <w:sz w:val="28"/>
                <w:szCs w:val="28"/>
                <w:u w:val="single"/>
              </w:rPr>
              <w:t>VALLEY</w:t>
            </w:r>
          </w:smartTag>
        </w:smartTag>
      </w:smartTag>
      <w:r w:rsidRPr="00026ED4">
        <w:rPr>
          <w:b/>
          <w:sz w:val="28"/>
          <w:szCs w:val="28"/>
          <w:u w:val="single"/>
        </w:rPr>
        <w:t xml:space="preserve"> SO</w:t>
      </w:r>
      <w:r>
        <w:rPr>
          <w:b/>
          <w:sz w:val="28"/>
          <w:szCs w:val="28"/>
          <w:u w:val="single"/>
        </w:rPr>
        <w:t>UTH VARSITY BASEBALL ROSTER 2017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Bryant Marker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Bassler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Jared </w:t>
      </w:r>
      <w:proofErr w:type="spellStart"/>
      <w:r>
        <w:rPr>
          <w:sz w:val="24"/>
          <w:szCs w:val="24"/>
        </w:rPr>
        <w:t>Cottingim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Buddy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Henderson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Hunter Bennett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Travis Lovely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Cade </w:t>
      </w:r>
      <w:proofErr w:type="spellStart"/>
      <w:r>
        <w:rPr>
          <w:sz w:val="24"/>
          <w:szCs w:val="24"/>
        </w:rPr>
        <w:t>Cottingim</w:t>
      </w:r>
      <w:proofErr w:type="spellEnd"/>
      <w:r>
        <w:rPr>
          <w:sz w:val="24"/>
          <w:szCs w:val="24"/>
        </w:rPr>
        <w:tab/>
        <w:t xml:space="preserve">         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Willie Bowman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Jesse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Holp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Paxson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Tanner Upchurch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19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Wysong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</w:t>
      </w:r>
    </w:p>
    <w:p w:rsidR="00D62BCD" w:rsidRDefault="00D62BCD" w:rsidP="00026ED4">
      <w:pPr>
        <w:spacing w:line="240" w:lineRule="auto"/>
        <w:rPr>
          <w:sz w:val="28"/>
          <w:szCs w:val="28"/>
        </w:rPr>
      </w:pPr>
    </w:p>
    <w:p w:rsidR="00D62BCD" w:rsidRDefault="00D62BCD" w:rsidP="00026ED4">
      <w:pPr>
        <w:spacing w:line="240" w:lineRule="auto"/>
        <w:jc w:val="center"/>
        <w:rPr>
          <w:b/>
          <w:sz w:val="28"/>
          <w:szCs w:val="28"/>
          <w:u w:val="sing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28"/>
                <w:szCs w:val="28"/>
                <w:u w:val="single"/>
              </w:rPr>
              <w:t>TWIN</w:t>
            </w:r>
          </w:smartTag>
          <w:r>
            <w:rPr>
              <w:b/>
              <w:sz w:val="28"/>
              <w:szCs w:val="28"/>
              <w:u w:val="single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  <w:szCs w:val="28"/>
                <w:u w:val="single"/>
              </w:rPr>
              <w:t>VALLEY</w:t>
            </w:r>
          </w:smartTag>
        </w:smartTag>
      </w:smartTag>
      <w:r>
        <w:rPr>
          <w:b/>
          <w:sz w:val="28"/>
          <w:szCs w:val="28"/>
          <w:u w:val="single"/>
        </w:rPr>
        <w:t xml:space="preserve"> SOUTH JUNIOR VARSITY BASEBALL ROSTER 2017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Jayden </w:t>
      </w:r>
      <w:proofErr w:type="spellStart"/>
      <w:r>
        <w:rPr>
          <w:sz w:val="24"/>
          <w:szCs w:val="24"/>
        </w:rPr>
        <w:t>Bassler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Cooper Shockey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Ian Kurtz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Tyler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Caleb Gallaher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Kurpe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Denlinger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Logan</w:t>
          </w:r>
        </w:smartTag>
      </w:smartTag>
      <w:r>
        <w:rPr>
          <w:sz w:val="24"/>
          <w:szCs w:val="24"/>
        </w:rPr>
        <w:t xml:space="preserve"> Ulrich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Kaleb Cornett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Chance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Gabe Worley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Branden 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</w:t>
      </w:r>
    </w:p>
    <w:p w:rsidR="00D62BCD" w:rsidRDefault="00D62BCD" w:rsidP="00026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Kyler </w:t>
      </w:r>
      <w:proofErr w:type="spellStart"/>
      <w:r>
        <w:rPr>
          <w:sz w:val="24"/>
          <w:szCs w:val="24"/>
        </w:rPr>
        <w:t>Maggard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</w:t>
      </w:r>
    </w:p>
    <w:p w:rsidR="00D62BCD" w:rsidRDefault="00D62BCD" w:rsidP="00026ED4">
      <w:pPr>
        <w:spacing w:after="0" w:line="240" w:lineRule="auto"/>
        <w:rPr>
          <w:sz w:val="28"/>
          <w:szCs w:val="28"/>
        </w:rPr>
      </w:pPr>
    </w:p>
    <w:p w:rsidR="00D62BCD" w:rsidRDefault="00D62BCD" w:rsidP="00026E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Varsity Coach: John </w:t>
      </w:r>
      <w:proofErr w:type="spellStart"/>
      <w:r>
        <w:rPr>
          <w:sz w:val="28"/>
          <w:szCs w:val="28"/>
        </w:rPr>
        <w:t>Bassler</w:t>
      </w:r>
      <w:proofErr w:type="spellEnd"/>
    </w:p>
    <w:p w:rsidR="00D62BCD" w:rsidRDefault="00D62BCD" w:rsidP="00026E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Varsity Assistant Coach: Cory </w:t>
      </w:r>
      <w:proofErr w:type="spellStart"/>
      <w:r>
        <w:rPr>
          <w:sz w:val="28"/>
          <w:szCs w:val="28"/>
        </w:rPr>
        <w:t>Bassler</w:t>
      </w:r>
      <w:proofErr w:type="spellEnd"/>
    </w:p>
    <w:p w:rsidR="00D62BCD" w:rsidRDefault="00D62BCD" w:rsidP="00026E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JV Coach: Dane </w:t>
      </w:r>
      <w:proofErr w:type="spellStart"/>
      <w:r>
        <w:rPr>
          <w:sz w:val="28"/>
          <w:szCs w:val="28"/>
        </w:rPr>
        <w:t>Sadowski</w:t>
      </w:r>
      <w:proofErr w:type="spellEnd"/>
    </w:p>
    <w:p w:rsidR="00D62BCD" w:rsidRPr="00026ED4" w:rsidRDefault="00D62BCD" w:rsidP="00026ED4">
      <w:pPr>
        <w:spacing w:after="0" w:line="240" w:lineRule="auto"/>
        <w:rPr>
          <w:sz w:val="28"/>
          <w:szCs w:val="28"/>
        </w:rPr>
      </w:pPr>
    </w:p>
    <w:sectPr w:rsidR="00D62BCD" w:rsidRPr="00026ED4" w:rsidSect="0050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4"/>
    <w:rsid w:val="00026ED4"/>
    <w:rsid w:val="00086CEA"/>
    <w:rsid w:val="000A668A"/>
    <w:rsid w:val="000F1E39"/>
    <w:rsid w:val="0014081F"/>
    <w:rsid w:val="00160719"/>
    <w:rsid w:val="0016635C"/>
    <w:rsid w:val="001863E4"/>
    <w:rsid w:val="001B05CC"/>
    <w:rsid w:val="00222005"/>
    <w:rsid w:val="0026736A"/>
    <w:rsid w:val="00286D47"/>
    <w:rsid w:val="00290D2D"/>
    <w:rsid w:val="002D59EE"/>
    <w:rsid w:val="002D6B42"/>
    <w:rsid w:val="00370401"/>
    <w:rsid w:val="003918C7"/>
    <w:rsid w:val="003B2598"/>
    <w:rsid w:val="003D4DAC"/>
    <w:rsid w:val="003F7651"/>
    <w:rsid w:val="00431B94"/>
    <w:rsid w:val="00460D82"/>
    <w:rsid w:val="00471A97"/>
    <w:rsid w:val="004B7D29"/>
    <w:rsid w:val="004D180C"/>
    <w:rsid w:val="004D2C0B"/>
    <w:rsid w:val="005014F7"/>
    <w:rsid w:val="00535FAA"/>
    <w:rsid w:val="00544F5E"/>
    <w:rsid w:val="00581EE7"/>
    <w:rsid w:val="005F082E"/>
    <w:rsid w:val="00605B3F"/>
    <w:rsid w:val="00623F34"/>
    <w:rsid w:val="006E0964"/>
    <w:rsid w:val="00750F95"/>
    <w:rsid w:val="00772828"/>
    <w:rsid w:val="00774799"/>
    <w:rsid w:val="007C236D"/>
    <w:rsid w:val="007D2D57"/>
    <w:rsid w:val="007D3200"/>
    <w:rsid w:val="00895C1E"/>
    <w:rsid w:val="008F526B"/>
    <w:rsid w:val="0090246D"/>
    <w:rsid w:val="0091363C"/>
    <w:rsid w:val="009246C3"/>
    <w:rsid w:val="009404C5"/>
    <w:rsid w:val="00963C31"/>
    <w:rsid w:val="00AA2FCD"/>
    <w:rsid w:val="00AA61BF"/>
    <w:rsid w:val="00B15DBC"/>
    <w:rsid w:val="00B568EE"/>
    <w:rsid w:val="00BA3646"/>
    <w:rsid w:val="00BD183C"/>
    <w:rsid w:val="00C03889"/>
    <w:rsid w:val="00C71A3B"/>
    <w:rsid w:val="00C744AB"/>
    <w:rsid w:val="00D06AF0"/>
    <w:rsid w:val="00D119B4"/>
    <w:rsid w:val="00D62BCD"/>
    <w:rsid w:val="00DF6205"/>
    <w:rsid w:val="00E94568"/>
    <w:rsid w:val="00ED2994"/>
    <w:rsid w:val="00EF74BD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A070EC-74A8-472E-A9B2-AEDB12E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SOUTH VARSITY BASEBALL ROSTER 2011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SOUTH VARSITY BASEBALL ROSTER 2011</dc:title>
  <dc:subject/>
  <dc:creator>Dustin</dc:creator>
  <cp:keywords/>
  <dc:description/>
  <cp:lastModifiedBy>matt.macy</cp:lastModifiedBy>
  <cp:revision>2</cp:revision>
  <dcterms:created xsi:type="dcterms:W3CDTF">2017-03-21T15:22:00Z</dcterms:created>
  <dcterms:modified xsi:type="dcterms:W3CDTF">2017-03-21T15:22:00Z</dcterms:modified>
</cp:coreProperties>
</file>