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141" w:type="pct"/>
        <w:tblLook w:val="04A0" w:firstRow="1" w:lastRow="0" w:firstColumn="1" w:lastColumn="0" w:noHBand="0" w:noVBand="1"/>
      </w:tblPr>
      <w:tblGrid>
        <w:gridCol w:w="1013"/>
        <w:gridCol w:w="4578"/>
        <w:gridCol w:w="1758"/>
        <w:gridCol w:w="2497"/>
      </w:tblGrid>
      <w:tr w:rsidR="00894CE0" w:rsidTr="003B2B3F">
        <w:trPr>
          <w:trHeight w:val="520"/>
        </w:trPr>
        <w:tc>
          <w:tcPr>
            <w:tcW w:w="5000" w:type="pct"/>
            <w:gridSpan w:val="4"/>
            <w:vAlign w:val="center"/>
          </w:tcPr>
          <w:p w:rsidR="00894CE0" w:rsidRPr="00DF5662" w:rsidRDefault="00894CE0" w:rsidP="00B70A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  <w:r w:rsidRPr="00DF5662">
              <w:rPr>
                <w:rFonts w:ascii="Times New Roman" w:hAnsi="Times New Roman" w:cs="Times New Roman"/>
                <w:b/>
                <w:sz w:val="36"/>
                <w:szCs w:val="36"/>
              </w:rPr>
              <w:t>Player List</w:t>
            </w:r>
          </w:p>
        </w:tc>
      </w:tr>
      <w:tr w:rsidR="00264C49" w:rsidRPr="00C31F09" w:rsidTr="003B2B3F">
        <w:trPr>
          <w:trHeight w:val="343"/>
        </w:trPr>
        <w:tc>
          <w:tcPr>
            <w:tcW w:w="2839" w:type="pct"/>
            <w:gridSpan w:val="2"/>
            <w:vAlign w:val="center"/>
          </w:tcPr>
          <w:p w:rsidR="00264C49" w:rsidRPr="00DF5662" w:rsidRDefault="00264C49" w:rsidP="00C3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Player’s Name</w:t>
            </w:r>
          </w:p>
        </w:tc>
        <w:tc>
          <w:tcPr>
            <w:tcW w:w="893" w:type="pct"/>
            <w:vAlign w:val="center"/>
          </w:tcPr>
          <w:p w:rsidR="00264C49" w:rsidRPr="00DF5662" w:rsidRDefault="00264C49" w:rsidP="00F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1268" w:type="pct"/>
            <w:vAlign w:val="center"/>
          </w:tcPr>
          <w:p w:rsidR="00264C49" w:rsidRDefault="00264C49" w:rsidP="0089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Uniform #</w:t>
            </w:r>
          </w:p>
        </w:tc>
      </w:tr>
      <w:tr w:rsidR="00894CE0" w:rsidRPr="00C31F09" w:rsidTr="00DB29FF">
        <w:trPr>
          <w:trHeight w:val="597"/>
        </w:trPr>
        <w:tc>
          <w:tcPr>
            <w:tcW w:w="514" w:type="pct"/>
            <w:vAlign w:val="center"/>
          </w:tcPr>
          <w:p w:rsidR="00894CE0" w:rsidRPr="00DF5662" w:rsidRDefault="00894CE0" w:rsidP="00FF404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pct"/>
            <w:vAlign w:val="center"/>
          </w:tcPr>
          <w:p w:rsidR="00894CE0" w:rsidRPr="00DF5662" w:rsidRDefault="00894CE0" w:rsidP="00C3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62">
              <w:rPr>
                <w:rFonts w:ascii="Times New Roman" w:hAnsi="Times New Roman" w:cs="Times New Roman"/>
                <w:sz w:val="24"/>
                <w:szCs w:val="24"/>
              </w:rPr>
              <w:t>Jailyn Thwaits</w:t>
            </w:r>
          </w:p>
        </w:tc>
        <w:tc>
          <w:tcPr>
            <w:tcW w:w="893" w:type="pct"/>
            <w:vAlign w:val="center"/>
          </w:tcPr>
          <w:p w:rsidR="00894CE0" w:rsidRPr="00DF5662" w:rsidRDefault="00E24E94" w:rsidP="00F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94CE0" w:rsidRPr="00DF56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8" w:type="pct"/>
            <w:vAlign w:val="center"/>
          </w:tcPr>
          <w:p w:rsidR="00894CE0" w:rsidRPr="00DF5662" w:rsidRDefault="00894CE0" w:rsidP="0089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94CE0" w:rsidRPr="00C31F09" w:rsidTr="00D45253">
        <w:trPr>
          <w:trHeight w:val="618"/>
        </w:trPr>
        <w:tc>
          <w:tcPr>
            <w:tcW w:w="514" w:type="pct"/>
            <w:vAlign w:val="center"/>
          </w:tcPr>
          <w:p w:rsidR="00894CE0" w:rsidRPr="00DF5662" w:rsidRDefault="00894CE0" w:rsidP="00FF404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pct"/>
            <w:vAlign w:val="center"/>
          </w:tcPr>
          <w:p w:rsidR="00894CE0" w:rsidRPr="00DF5662" w:rsidRDefault="00894CE0" w:rsidP="00C3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62">
              <w:rPr>
                <w:rFonts w:ascii="Times New Roman" w:hAnsi="Times New Roman" w:cs="Times New Roman"/>
                <w:sz w:val="24"/>
                <w:szCs w:val="24"/>
              </w:rPr>
              <w:t>Katelyn McKenna</w:t>
            </w:r>
          </w:p>
        </w:tc>
        <w:tc>
          <w:tcPr>
            <w:tcW w:w="893" w:type="pct"/>
            <w:vAlign w:val="center"/>
          </w:tcPr>
          <w:p w:rsidR="00894CE0" w:rsidRPr="00DF5662" w:rsidRDefault="00E24E94" w:rsidP="00F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94CE0" w:rsidRPr="00DF56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8" w:type="pct"/>
            <w:vAlign w:val="center"/>
          </w:tcPr>
          <w:p w:rsidR="00894CE0" w:rsidRPr="00DF5662" w:rsidRDefault="00894CE0" w:rsidP="0089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4CE0" w:rsidRPr="00C31F09" w:rsidTr="00D45253">
        <w:trPr>
          <w:trHeight w:val="597"/>
        </w:trPr>
        <w:tc>
          <w:tcPr>
            <w:tcW w:w="514" w:type="pct"/>
            <w:vAlign w:val="center"/>
          </w:tcPr>
          <w:p w:rsidR="00894CE0" w:rsidRPr="00DF5662" w:rsidRDefault="00894CE0" w:rsidP="00FF404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pct"/>
            <w:vAlign w:val="center"/>
          </w:tcPr>
          <w:p w:rsidR="00894CE0" w:rsidRPr="00DF5662" w:rsidRDefault="00894CE0" w:rsidP="00C3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62">
              <w:rPr>
                <w:rFonts w:ascii="Times New Roman" w:hAnsi="Times New Roman" w:cs="Times New Roman"/>
                <w:sz w:val="24"/>
                <w:szCs w:val="24"/>
              </w:rPr>
              <w:t>Lexi Shinn</w:t>
            </w:r>
          </w:p>
        </w:tc>
        <w:tc>
          <w:tcPr>
            <w:tcW w:w="893" w:type="pct"/>
            <w:vAlign w:val="center"/>
          </w:tcPr>
          <w:p w:rsidR="00894CE0" w:rsidRPr="00DF5662" w:rsidRDefault="00E24E94" w:rsidP="00F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94CE0" w:rsidRPr="00DF56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8" w:type="pct"/>
            <w:vAlign w:val="center"/>
          </w:tcPr>
          <w:p w:rsidR="00894CE0" w:rsidRPr="00DF5662" w:rsidRDefault="00264C49" w:rsidP="0089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94CE0" w:rsidRPr="00C31F09" w:rsidTr="00D45253">
        <w:trPr>
          <w:trHeight w:val="618"/>
        </w:trPr>
        <w:tc>
          <w:tcPr>
            <w:tcW w:w="514" w:type="pct"/>
            <w:vAlign w:val="center"/>
          </w:tcPr>
          <w:p w:rsidR="00894CE0" w:rsidRPr="00DF5662" w:rsidRDefault="00894CE0" w:rsidP="00FF404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pct"/>
            <w:vAlign w:val="center"/>
          </w:tcPr>
          <w:p w:rsidR="00894CE0" w:rsidRPr="00DF5662" w:rsidRDefault="00894CE0" w:rsidP="00C3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62">
              <w:rPr>
                <w:rFonts w:ascii="Times New Roman" w:hAnsi="Times New Roman" w:cs="Times New Roman"/>
                <w:sz w:val="24"/>
                <w:szCs w:val="24"/>
              </w:rPr>
              <w:t>Sarah Rhoades</w:t>
            </w:r>
          </w:p>
        </w:tc>
        <w:tc>
          <w:tcPr>
            <w:tcW w:w="893" w:type="pct"/>
            <w:vAlign w:val="center"/>
          </w:tcPr>
          <w:p w:rsidR="00894CE0" w:rsidRPr="00DF5662" w:rsidRDefault="00E24E94" w:rsidP="00F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94CE0" w:rsidRPr="00DF56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8" w:type="pct"/>
            <w:vAlign w:val="center"/>
          </w:tcPr>
          <w:p w:rsidR="00894CE0" w:rsidRPr="00DF5662" w:rsidRDefault="00264C49" w:rsidP="0089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CE0" w:rsidRPr="00C31F09" w:rsidTr="00D45253">
        <w:trPr>
          <w:trHeight w:val="618"/>
        </w:trPr>
        <w:tc>
          <w:tcPr>
            <w:tcW w:w="514" w:type="pct"/>
            <w:vAlign w:val="center"/>
          </w:tcPr>
          <w:p w:rsidR="00894CE0" w:rsidRPr="00DF5662" w:rsidRDefault="00894CE0" w:rsidP="00FF404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pct"/>
            <w:vAlign w:val="center"/>
          </w:tcPr>
          <w:p w:rsidR="00894CE0" w:rsidRPr="00DF5662" w:rsidRDefault="00894CE0" w:rsidP="00C3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62">
              <w:rPr>
                <w:rFonts w:ascii="Times New Roman" w:hAnsi="Times New Roman" w:cs="Times New Roman"/>
                <w:sz w:val="24"/>
                <w:szCs w:val="24"/>
              </w:rPr>
              <w:t xml:space="preserve">Alyssa </w:t>
            </w:r>
            <w:proofErr w:type="spellStart"/>
            <w:r w:rsidRPr="00DF5662">
              <w:rPr>
                <w:rFonts w:ascii="Times New Roman" w:hAnsi="Times New Roman" w:cs="Times New Roman"/>
                <w:sz w:val="24"/>
                <w:szCs w:val="24"/>
              </w:rPr>
              <w:t>Armock</w:t>
            </w:r>
            <w:proofErr w:type="spellEnd"/>
          </w:p>
        </w:tc>
        <w:tc>
          <w:tcPr>
            <w:tcW w:w="893" w:type="pct"/>
            <w:vAlign w:val="center"/>
          </w:tcPr>
          <w:p w:rsidR="00894CE0" w:rsidRPr="00DF5662" w:rsidRDefault="00E24E94" w:rsidP="00F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4CE0" w:rsidRPr="00DF56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8" w:type="pct"/>
            <w:vAlign w:val="center"/>
          </w:tcPr>
          <w:p w:rsidR="00894CE0" w:rsidRPr="00DF5662" w:rsidRDefault="00207E45" w:rsidP="0089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4CE0" w:rsidRPr="00C31F09" w:rsidTr="00D45253">
        <w:trPr>
          <w:trHeight w:val="618"/>
        </w:trPr>
        <w:tc>
          <w:tcPr>
            <w:tcW w:w="514" w:type="pct"/>
            <w:vAlign w:val="center"/>
          </w:tcPr>
          <w:p w:rsidR="00894CE0" w:rsidRPr="00DF5662" w:rsidRDefault="00894CE0" w:rsidP="00FF404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pct"/>
            <w:vAlign w:val="center"/>
          </w:tcPr>
          <w:p w:rsidR="00894CE0" w:rsidRPr="00DF5662" w:rsidRDefault="00894CE0" w:rsidP="00C3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62">
              <w:rPr>
                <w:rFonts w:ascii="Times New Roman" w:hAnsi="Times New Roman" w:cs="Times New Roman"/>
                <w:sz w:val="24"/>
                <w:szCs w:val="24"/>
              </w:rPr>
              <w:t xml:space="preserve">Chelsea </w:t>
            </w:r>
            <w:proofErr w:type="spellStart"/>
            <w:r w:rsidRPr="00DF5662">
              <w:rPr>
                <w:rFonts w:ascii="Times New Roman" w:hAnsi="Times New Roman" w:cs="Times New Roman"/>
                <w:sz w:val="24"/>
                <w:szCs w:val="24"/>
              </w:rPr>
              <w:t>Noggler</w:t>
            </w:r>
            <w:proofErr w:type="spellEnd"/>
          </w:p>
        </w:tc>
        <w:tc>
          <w:tcPr>
            <w:tcW w:w="893" w:type="pct"/>
            <w:vAlign w:val="center"/>
          </w:tcPr>
          <w:p w:rsidR="00894CE0" w:rsidRPr="00DF5662" w:rsidRDefault="00E24E94" w:rsidP="00F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4CE0" w:rsidRPr="00DF56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8" w:type="pct"/>
            <w:vAlign w:val="center"/>
          </w:tcPr>
          <w:p w:rsidR="00894CE0" w:rsidRPr="00DF5662" w:rsidRDefault="00264C49" w:rsidP="0089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4CE0" w:rsidRPr="00C31F09" w:rsidTr="00D45253">
        <w:trPr>
          <w:trHeight w:val="618"/>
        </w:trPr>
        <w:tc>
          <w:tcPr>
            <w:tcW w:w="514" w:type="pct"/>
            <w:vAlign w:val="center"/>
          </w:tcPr>
          <w:p w:rsidR="00894CE0" w:rsidRPr="00DF5662" w:rsidRDefault="00894CE0" w:rsidP="00FF404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pct"/>
            <w:vAlign w:val="center"/>
          </w:tcPr>
          <w:p w:rsidR="00894CE0" w:rsidRPr="00DF5662" w:rsidRDefault="00894CE0" w:rsidP="00C3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62">
              <w:rPr>
                <w:rFonts w:ascii="Times New Roman" w:hAnsi="Times New Roman" w:cs="Times New Roman"/>
                <w:sz w:val="24"/>
                <w:szCs w:val="24"/>
              </w:rPr>
              <w:t xml:space="preserve">Emily </w:t>
            </w:r>
            <w:proofErr w:type="spellStart"/>
            <w:r w:rsidRPr="00DF5662">
              <w:rPr>
                <w:rFonts w:ascii="Times New Roman" w:hAnsi="Times New Roman" w:cs="Times New Roman"/>
                <w:sz w:val="24"/>
                <w:szCs w:val="24"/>
              </w:rPr>
              <w:t>Gariety</w:t>
            </w:r>
            <w:proofErr w:type="spellEnd"/>
          </w:p>
        </w:tc>
        <w:tc>
          <w:tcPr>
            <w:tcW w:w="893" w:type="pct"/>
            <w:vAlign w:val="center"/>
          </w:tcPr>
          <w:p w:rsidR="00894CE0" w:rsidRPr="00DF5662" w:rsidRDefault="00E24E94" w:rsidP="00F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4CE0" w:rsidRPr="00DF56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8" w:type="pct"/>
            <w:vAlign w:val="center"/>
          </w:tcPr>
          <w:p w:rsidR="00894CE0" w:rsidRPr="00DF5662" w:rsidRDefault="00264C49" w:rsidP="0089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4CE0" w:rsidRPr="00C31F09" w:rsidTr="00D45253">
        <w:trPr>
          <w:trHeight w:val="597"/>
        </w:trPr>
        <w:tc>
          <w:tcPr>
            <w:tcW w:w="514" w:type="pct"/>
            <w:vAlign w:val="center"/>
          </w:tcPr>
          <w:p w:rsidR="00894CE0" w:rsidRPr="00DF5662" w:rsidRDefault="00894CE0" w:rsidP="00FF404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pct"/>
            <w:vAlign w:val="center"/>
          </w:tcPr>
          <w:p w:rsidR="00894CE0" w:rsidRPr="00DF5662" w:rsidRDefault="00894CE0" w:rsidP="00C3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62">
              <w:rPr>
                <w:rFonts w:ascii="Times New Roman" w:hAnsi="Times New Roman" w:cs="Times New Roman"/>
                <w:sz w:val="24"/>
                <w:szCs w:val="24"/>
              </w:rPr>
              <w:t xml:space="preserve">Heidi </w:t>
            </w:r>
            <w:proofErr w:type="spellStart"/>
            <w:r w:rsidRPr="00DF5662">
              <w:rPr>
                <w:rFonts w:ascii="Times New Roman" w:hAnsi="Times New Roman" w:cs="Times New Roman"/>
                <w:sz w:val="24"/>
                <w:szCs w:val="24"/>
              </w:rPr>
              <w:t>Runkel</w:t>
            </w:r>
            <w:proofErr w:type="spellEnd"/>
          </w:p>
        </w:tc>
        <w:tc>
          <w:tcPr>
            <w:tcW w:w="893" w:type="pct"/>
            <w:vAlign w:val="center"/>
          </w:tcPr>
          <w:p w:rsidR="00894CE0" w:rsidRPr="00DF5662" w:rsidRDefault="00E24E94" w:rsidP="00F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4CE0" w:rsidRPr="00DF56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8" w:type="pct"/>
            <w:vAlign w:val="center"/>
          </w:tcPr>
          <w:p w:rsidR="00894CE0" w:rsidRPr="00DF5662" w:rsidRDefault="00264C49" w:rsidP="0089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4CE0" w:rsidRPr="00C31F09" w:rsidTr="00D45253">
        <w:trPr>
          <w:trHeight w:val="597"/>
        </w:trPr>
        <w:tc>
          <w:tcPr>
            <w:tcW w:w="514" w:type="pct"/>
            <w:vAlign w:val="center"/>
          </w:tcPr>
          <w:p w:rsidR="00894CE0" w:rsidRPr="00DF5662" w:rsidRDefault="00894CE0" w:rsidP="00FF404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pct"/>
            <w:vAlign w:val="center"/>
          </w:tcPr>
          <w:p w:rsidR="00894CE0" w:rsidRPr="00DF5662" w:rsidRDefault="00894CE0" w:rsidP="00C3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62">
              <w:rPr>
                <w:rFonts w:ascii="Times New Roman" w:hAnsi="Times New Roman" w:cs="Times New Roman"/>
                <w:sz w:val="24"/>
                <w:szCs w:val="24"/>
              </w:rPr>
              <w:t xml:space="preserve">Kayla </w:t>
            </w:r>
            <w:proofErr w:type="spellStart"/>
            <w:r w:rsidRPr="00DF5662">
              <w:rPr>
                <w:rFonts w:ascii="Times New Roman" w:hAnsi="Times New Roman" w:cs="Times New Roman"/>
                <w:sz w:val="24"/>
                <w:szCs w:val="24"/>
              </w:rPr>
              <w:t>Saintignon</w:t>
            </w:r>
            <w:proofErr w:type="spellEnd"/>
          </w:p>
        </w:tc>
        <w:tc>
          <w:tcPr>
            <w:tcW w:w="893" w:type="pct"/>
            <w:vAlign w:val="center"/>
          </w:tcPr>
          <w:p w:rsidR="00894CE0" w:rsidRPr="00DF5662" w:rsidRDefault="00E24E94" w:rsidP="00F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4CE0" w:rsidRPr="00DF56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8" w:type="pct"/>
            <w:vAlign w:val="center"/>
          </w:tcPr>
          <w:p w:rsidR="00894CE0" w:rsidRPr="00DF5662" w:rsidRDefault="004776C0" w:rsidP="0089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4CE0" w:rsidRPr="00C31F09" w:rsidTr="00D45253">
        <w:trPr>
          <w:trHeight w:val="597"/>
        </w:trPr>
        <w:tc>
          <w:tcPr>
            <w:tcW w:w="514" w:type="pct"/>
            <w:vAlign w:val="center"/>
          </w:tcPr>
          <w:p w:rsidR="00894CE0" w:rsidRPr="00DF5662" w:rsidRDefault="00894CE0" w:rsidP="00FF404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pct"/>
            <w:vAlign w:val="center"/>
          </w:tcPr>
          <w:p w:rsidR="00894CE0" w:rsidRPr="00DF5662" w:rsidRDefault="00894CE0" w:rsidP="00C3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62">
              <w:rPr>
                <w:rFonts w:ascii="Times New Roman" w:hAnsi="Times New Roman" w:cs="Times New Roman"/>
                <w:sz w:val="24"/>
                <w:szCs w:val="24"/>
              </w:rPr>
              <w:t>Trinity Henderson</w:t>
            </w:r>
          </w:p>
        </w:tc>
        <w:tc>
          <w:tcPr>
            <w:tcW w:w="893" w:type="pct"/>
            <w:vAlign w:val="center"/>
          </w:tcPr>
          <w:p w:rsidR="00894CE0" w:rsidRPr="00DF5662" w:rsidRDefault="00E24E94" w:rsidP="00DF566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4CE0" w:rsidRPr="00DF56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8" w:type="pct"/>
            <w:vAlign w:val="center"/>
          </w:tcPr>
          <w:p w:rsidR="00894CE0" w:rsidRPr="00DF5662" w:rsidRDefault="004776C0" w:rsidP="0089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5253" w:rsidRPr="00C31F09" w:rsidTr="00D45253">
        <w:trPr>
          <w:trHeight w:val="597"/>
        </w:trPr>
        <w:tc>
          <w:tcPr>
            <w:tcW w:w="514" w:type="pct"/>
            <w:vAlign w:val="center"/>
          </w:tcPr>
          <w:p w:rsidR="00D45253" w:rsidRPr="00DF5662" w:rsidRDefault="00D45253" w:rsidP="00D4525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pct"/>
            <w:vAlign w:val="center"/>
          </w:tcPr>
          <w:p w:rsidR="00D45253" w:rsidRPr="00DF5662" w:rsidRDefault="00DB29FF" w:rsidP="00D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Wentworth</w:t>
            </w:r>
          </w:p>
        </w:tc>
        <w:tc>
          <w:tcPr>
            <w:tcW w:w="893" w:type="pct"/>
            <w:vAlign w:val="center"/>
          </w:tcPr>
          <w:p w:rsidR="00D45253" w:rsidRPr="00DF5662" w:rsidRDefault="00DB29FF" w:rsidP="00D4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B2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8" w:type="pct"/>
            <w:vAlign w:val="center"/>
          </w:tcPr>
          <w:p w:rsidR="00D45253" w:rsidRPr="00DF5662" w:rsidRDefault="00DD6FBE" w:rsidP="00D4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253" w:rsidRPr="00C31F09" w:rsidTr="00D45253">
        <w:trPr>
          <w:trHeight w:val="597"/>
        </w:trPr>
        <w:tc>
          <w:tcPr>
            <w:tcW w:w="514" w:type="pct"/>
            <w:vAlign w:val="center"/>
          </w:tcPr>
          <w:p w:rsidR="00D45253" w:rsidRPr="00DF5662" w:rsidRDefault="00D45253" w:rsidP="00D4525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pct"/>
            <w:vAlign w:val="center"/>
          </w:tcPr>
          <w:p w:rsidR="00D45253" w:rsidRPr="00DF5662" w:rsidRDefault="00DB29FF" w:rsidP="00D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Raeanne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Enochs</w:t>
            </w:r>
            <w:proofErr w:type="spellEnd"/>
          </w:p>
        </w:tc>
        <w:tc>
          <w:tcPr>
            <w:tcW w:w="893" w:type="pct"/>
            <w:vAlign w:val="center"/>
          </w:tcPr>
          <w:p w:rsidR="00D45253" w:rsidRPr="00DF5662" w:rsidRDefault="00DB29FF" w:rsidP="00D4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2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8" w:type="pct"/>
            <w:vAlign w:val="center"/>
          </w:tcPr>
          <w:p w:rsidR="00D45253" w:rsidRDefault="00DB29FF" w:rsidP="00D4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45253" w:rsidRPr="00C31F09" w:rsidTr="00D45253">
        <w:trPr>
          <w:trHeight w:val="597"/>
        </w:trPr>
        <w:tc>
          <w:tcPr>
            <w:tcW w:w="514" w:type="pct"/>
            <w:vAlign w:val="center"/>
          </w:tcPr>
          <w:p w:rsidR="00D45253" w:rsidRPr="00DF5662" w:rsidRDefault="00D45253" w:rsidP="00D4525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pct"/>
            <w:vAlign w:val="center"/>
          </w:tcPr>
          <w:p w:rsidR="00D45253" w:rsidRPr="00DF5662" w:rsidRDefault="00DB29FF" w:rsidP="00D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Mercedes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Geesaman</w:t>
            </w:r>
            <w:proofErr w:type="spellEnd"/>
          </w:p>
        </w:tc>
        <w:tc>
          <w:tcPr>
            <w:tcW w:w="893" w:type="pct"/>
            <w:vAlign w:val="center"/>
          </w:tcPr>
          <w:p w:rsidR="00D45253" w:rsidRPr="00DF5662" w:rsidRDefault="00DB29FF" w:rsidP="00D4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2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8" w:type="pct"/>
            <w:vAlign w:val="center"/>
          </w:tcPr>
          <w:p w:rsidR="00D45253" w:rsidRPr="00DF5662" w:rsidRDefault="00DB29FF" w:rsidP="00D4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B29FF" w:rsidRPr="00C31F09" w:rsidTr="00D45253">
        <w:trPr>
          <w:trHeight w:val="597"/>
        </w:trPr>
        <w:tc>
          <w:tcPr>
            <w:tcW w:w="514" w:type="pct"/>
            <w:vAlign w:val="center"/>
          </w:tcPr>
          <w:p w:rsidR="00DB29FF" w:rsidRPr="00DF5662" w:rsidRDefault="00DB29FF" w:rsidP="00D4525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pct"/>
            <w:vAlign w:val="center"/>
          </w:tcPr>
          <w:p w:rsidR="00DB29FF" w:rsidRDefault="00DB29FF" w:rsidP="002E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Katie Burk</w:t>
            </w:r>
          </w:p>
        </w:tc>
        <w:tc>
          <w:tcPr>
            <w:tcW w:w="893" w:type="pct"/>
            <w:vAlign w:val="center"/>
          </w:tcPr>
          <w:p w:rsidR="00DB29FF" w:rsidRPr="00DF5662" w:rsidRDefault="00DB29FF" w:rsidP="00D4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2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8" w:type="pct"/>
            <w:vAlign w:val="center"/>
          </w:tcPr>
          <w:p w:rsidR="00DB29FF" w:rsidRPr="00DF5662" w:rsidRDefault="00DB29FF" w:rsidP="00D4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B29FF" w:rsidRPr="00C31F09" w:rsidTr="00D45253">
        <w:trPr>
          <w:trHeight w:val="597"/>
        </w:trPr>
        <w:tc>
          <w:tcPr>
            <w:tcW w:w="514" w:type="pct"/>
            <w:vAlign w:val="center"/>
          </w:tcPr>
          <w:p w:rsidR="00DB29FF" w:rsidRPr="00DF5662" w:rsidRDefault="00DB29FF" w:rsidP="00D4525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pct"/>
            <w:vAlign w:val="center"/>
          </w:tcPr>
          <w:p w:rsidR="00DB29FF" w:rsidRDefault="00DB29FF" w:rsidP="002E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Makayla Stover</w:t>
            </w:r>
          </w:p>
        </w:tc>
        <w:tc>
          <w:tcPr>
            <w:tcW w:w="893" w:type="pct"/>
            <w:vAlign w:val="center"/>
          </w:tcPr>
          <w:p w:rsidR="00DB29FF" w:rsidRPr="00DF5662" w:rsidRDefault="00DB29FF" w:rsidP="00D4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2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8" w:type="pct"/>
            <w:vAlign w:val="center"/>
          </w:tcPr>
          <w:p w:rsidR="00DB29FF" w:rsidRPr="00DF5662" w:rsidRDefault="00DB29FF" w:rsidP="00D4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29FF" w:rsidRPr="00C31F09" w:rsidTr="00D45253">
        <w:trPr>
          <w:trHeight w:val="597"/>
        </w:trPr>
        <w:tc>
          <w:tcPr>
            <w:tcW w:w="514" w:type="pct"/>
            <w:vAlign w:val="center"/>
          </w:tcPr>
          <w:p w:rsidR="00DB29FF" w:rsidRPr="00DF5662" w:rsidRDefault="00DB29FF" w:rsidP="00D4525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pct"/>
            <w:vAlign w:val="center"/>
          </w:tcPr>
          <w:p w:rsidR="00DB29FF" w:rsidRPr="00DF5662" w:rsidRDefault="00DB29FF" w:rsidP="00D4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Oswalt</w:t>
            </w:r>
            <w:proofErr w:type="spellEnd"/>
          </w:p>
        </w:tc>
        <w:tc>
          <w:tcPr>
            <w:tcW w:w="893" w:type="pct"/>
            <w:vAlign w:val="center"/>
          </w:tcPr>
          <w:p w:rsidR="00DB29FF" w:rsidRPr="00DF5662" w:rsidRDefault="00DB29FF" w:rsidP="00D4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2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8" w:type="pct"/>
            <w:vAlign w:val="center"/>
          </w:tcPr>
          <w:p w:rsidR="00DB29FF" w:rsidRPr="00DF5662" w:rsidRDefault="007824A4" w:rsidP="00D4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D97869" w:rsidRPr="00C31F09" w:rsidRDefault="00D97869">
      <w:pPr>
        <w:rPr>
          <w:rFonts w:ascii="Times New Roman" w:hAnsi="Times New Roman" w:cs="Times New Roman"/>
          <w:sz w:val="32"/>
          <w:szCs w:val="32"/>
        </w:rPr>
      </w:pPr>
    </w:p>
    <w:sectPr w:rsidR="00D97869" w:rsidRPr="00C31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3F39"/>
    <w:multiLevelType w:val="hybridMultilevel"/>
    <w:tmpl w:val="AE380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09"/>
    <w:rsid w:val="00207E45"/>
    <w:rsid w:val="00264C49"/>
    <w:rsid w:val="003B2B3F"/>
    <w:rsid w:val="004776C0"/>
    <w:rsid w:val="005D7DD6"/>
    <w:rsid w:val="006D6C9C"/>
    <w:rsid w:val="00763A0A"/>
    <w:rsid w:val="007824A4"/>
    <w:rsid w:val="00894CE0"/>
    <w:rsid w:val="00B70AAD"/>
    <w:rsid w:val="00C31F09"/>
    <w:rsid w:val="00D45253"/>
    <w:rsid w:val="00D97869"/>
    <w:rsid w:val="00DB29FF"/>
    <w:rsid w:val="00DD6FBE"/>
    <w:rsid w:val="00DF5662"/>
    <w:rsid w:val="00E24E94"/>
    <w:rsid w:val="00E922A6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6605E-3D9E-4663-AD11-8F35487E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A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474BE-BE0A-465D-8937-30B9C52F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Jenkins</dc:creator>
  <cp:lastModifiedBy>matt.macy</cp:lastModifiedBy>
  <cp:revision>2</cp:revision>
  <cp:lastPrinted>2017-03-10T23:50:00Z</cp:lastPrinted>
  <dcterms:created xsi:type="dcterms:W3CDTF">2017-03-20T12:26:00Z</dcterms:created>
  <dcterms:modified xsi:type="dcterms:W3CDTF">2017-03-20T12:26:00Z</dcterms:modified>
</cp:coreProperties>
</file>